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54DF" w:rsidRPr="00FD48F2" w:rsidRDefault="00FD48F2" w:rsidP="00FD48F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D48F2">
        <w:rPr>
          <w:rFonts w:ascii="TH Sarabun New" w:hAnsi="TH Sarabun New" w:cs="TH Sarabun New"/>
          <w:sz w:val="32"/>
          <w:szCs w:val="32"/>
          <w:cs/>
        </w:rPr>
        <w:t>เอกสารประกอบการสอนแทน</w:t>
      </w:r>
    </w:p>
    <w:p w:rsidR="00FD48F2" w:rsidRPr="00FD48F2" w:rsidRDefault="00FD48F2" w:rsidP="00FD48F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FD48F2">
        <w:rPr>
          <w:rFonts w:ascii="TH Sarabun New" w:hAnsi="TH Sarabun New" w:cs="TH Sarabun New"/>
          <w:sz w:val="32"/>
          <w:szCs w:val="32"/>
          <w:cs/>
        </w:rPr>
        <w:t>วัน</w:t>
      </w:r>
      <w:r w:rsidR="000249CB">
        <w:rPr>
          <w:rFonts w:ascii="TH Sarabun New" w:hAnsi="TH Sarabun New" w:cs="TH Sarabun New" w:hint="cs"/>
          <w:sz w:val="32"/>
          <w:szCs w:val="32"/>
          <w:cs/>
        </w:rPr>
        <w:t>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8F2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0249CB">
        <w:rPr>
          <w:rFonts w:ascii="TH Sarabun New" w:hAnsi="TH Sarabun New" w:cs="TH Sarabun New" w:hint="cs"/>
          <w:sz w:val="32"/>
          <w:szCs w:val="32"/>
          <w:cs/>
        </w:rPr>
        <w:t>........... เดือน</w:t>
      </w:r>
      <w:r w:rsidRPr="00FD48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49CB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FD48F2">
        <w:rPr>
          <w:rFonts w:ascii="TH Sarabun New" w:hAnsi="TH Sarabun New" w:cs="TH Sarabun New"/>
          <w:sz w:val="32"/>
          <w:szCs w:val="32"/>
          <w:cs/>
        </w:rPr>
        <w:t xml:space="preserve">  พ.ศ. </w:t>
      </w:r>
      <w:r w:rsidR="000249CB">
        <w:rPr>
          <w:rFonts w:ascii="TH Sarabun New" w:hAnsi="TH Sarabun New" w:cs="TH Sarabun New" w:hint="cs"/>
          <w:sz w:val="32"/>
          <w:szCs w:val="32"/>
          <w:cs/>
        </w:rPr>
        <w:t>.............</w:t>
      </w:r>
    </w:p>
    <w:p w:rsidR="00FD48F2" w:rsidRDefault="000249CB" w:rsidP="00FD48F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ชื่อ-สกุล ...............................</w:t>
      </w:r>
      <w:r w:rsidR="00FD48F2" w:rsidRPr="00FD48F2">
        <w:rPr>
          <w:rFonts w:ascii="TH Sarabun New" w:hAnsi="TH Sarabun New" w:cs="TH Sarabun New"/>
          <w:sz w:val="32"/>
          <w:szCs w:val="32"/>
          <w:cs/>
        </w:rPr>
        <w:t xml:space="preserve">  แผนกวิชา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</w:t>
      </w:r>
    </w:p>
    <w:p w:rsidR="00FD48F2" w:rsidRPr="00FD48F2" w:rsidRDefault="00FD48F2" w:rsidP="00FD48F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FD48F2" w:rsidRDefault="00FD48F2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D48F2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การมอบหมายการสอนแทน</w:t>
      </w:r>
    </w:p>
    <w:tbl>
      <w:tblPr>
        <w:tblStyle w:val="a3"/>
        <w:tblW w:w="10915" w:type="dxa"/>
        <w:tblInd w:w="-952" w:type="dxa"/>
        <w:tblLook w:val="04A0" w:firstRow="1" w:lastRow="0" w:firstColumn="1" w:lastColumn="0" w:noHBand="0" w:noVBand="1"/>
      </w:tblPr>
      <w:tblGrid>
        <w:gridCol w:w="850"/>
        <w:gridCol w:w="1418"/>
        <w:gridCol w:w="2127"/>
        <w:gridCol w:w="1134"/>
        <w:gridCol w:w="1701"/>
        <w:gridCol w:w="2976"/>
        <w:gridCol w:w="709"/>
      </w:tblGrid>
      <w:tr w:rsidR="00466E9D" w:rsidTr="00466E9D">
        <w:tc>
          <w:tcPr>
            <w:tcW w:w="850" w:type="dxa"/>
          </w:tcPr>
          <w:p w:rsidR="00466E9D" w:rsidRDefault="00466E9D" w:rsidP="00FD48F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</w:tcPr>
          <w:p w:rsidR="00466E9D" w:rsidRDefault="00466E9D" w:rsidP="00FD48F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127" w:type="dxa"/>
          </w:tcPr>
          <w:p w:rsidR="00466E9D" w:rsidRDefault="00466E9D" w:rsidP="00FD48F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34" w:type="dxa"/>
          </w:tcPr>
          <w:p w:rsidR="00466E9D" w:rsidRDefault="00466E9D" w:rsidP="00FD48F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กลุ่มผู้เรียน</w:t>
            </w:r>
          </w:p>
        </w:tc>
        <w:tc>
          <w:tcPr>
            <w:tcW w:w="1701" w:type="dxa"/>
          </w:tcPr>
          <w:p w:rsidR="00466E9D" w:rsidRDefault="00466E9D" w:rsidP="00FD48F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976" w:type="dxa"/>
          </w:tcPr>
          <w:p w:rsidR="00466E9D" w:rsidRDefault="00466E9D" w:rsidP="00FD48F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สาระวิชาที่สอนแทน/ภาระงาน</w:t>
            </w:r>
          </w:p>
        </w:tc>
        <w:tc>
          <w:tcPr>
            <w:tcW w:w="709" w:type="dxa"/>
          </w:tcPr>
          <w:p w:rsidR="00466E9D" w:rsidRDefault="00466E9D" w:rsidP="00FD48F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ห้อง</w:t>
            </w:r>
          </w:p>
        </w:tc>
      </w:tr>
      <w:tr w:rsidR="00466E9D" w:rsidTr="00466E9D">
        <w:tc>
          <w:tcPr>
            <w:tcW w:w="850" w:type="dxa"/>
          </w:tcPr>
          <w:p w:rsidR="00466E9D" w:rsidRPr="00FD48F2" w:rsidRDefault="00466E9D" w:rsidP="00FD48F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66E9D" w:rsidRPr="00FD48F2" w:rsidRDefault="00466E9D" w:rsidP="00FD48F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7" w:type="dxa"/>
          </w:tcPr>
          <w:p w:rsidR="00466E9D" w:rsidRPr="00FD48F2" w:rsidRDefault="00466E9D" w:rsidP="00FD48F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E9D" w:rsidRPr="00FD48F2" w:rsidRDefault="00466E9D" w:rsidP="00FD48F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6E9D" w:rsidRPr="00FD48F2" w:rsidRDefault="00466E9D" w:rsidP="00FD48F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466E9D" w:rsidRPr="00FD48F2" w:rsidRDefault="00466E9D" w:rsidP="00FD48F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466E9D" w:rsidRPr="00FD48F2" w:rsidRDefault="00466E9D" w:rsidP="00FD48F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66E9D" w:rsidTr="00466E9D">
        <w:tc>
          <w:tcPr>
            <w:tcW w:w="850" w:type="dxa"/>
          </w:tcPr>
          <w:p w:rsidR="00466E9D" w:rsidRPr="00FD48F2" w:rsidRDefault="00466E9D" w:rsidP="00FD48F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66E9D" w:rsidRPr="00FD48F2" w:rsidRDefault="00466E9D" w:rsidP="00FD48F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7" w:type="dxa"/>
          </w:tcPr>
          <w:p w:rsidR="00466E9D" w:rsidRPr="00FD48F2" w:rsidRDefault="00466E9D" w:rsidP="00FD48F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E9D" w:rsidRPr="00FD48F2" w:rsidRDefault="00466E9D" w:rsidP="00FD48F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6E9D" w:rsidRPr="00FD48F2" w:rsidRDefault="00466E9D" w:rsidP="00FD48F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466E9D" w:rsidRPr="00FD48F2" w:rsidRDefault="00466E9D" w:rsidP="00FD48F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466E9D" w:rsidRPr="00FD48F2" w:rsidRDefault="00466E9D" w:rsidP="00FD48F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FD48F2" w:rsidRDefault="00FD48F2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1FDB" w:rsidRDefault="00C01FDB" w:rsidP="00FD48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sectPr w:rsidR="00C01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F2"/>
    <w:rsid w:val="000249CB"/>
    <w:rsid w:val="001254DF"/>
    <w:rsid w:val="00466E9D"/>
    <w:rsid w:val="00C01FDB"/>
    <w:rsid w:val="00CD039A"/>
    <w:rsid w:val="00F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71AAD"/>
  <w15:chartTrackingRefBased/>
  <w15:docId w15:val="{C654C180-E1FE-46ED-8620-852DCF08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2025-11-18T04:43:00Z</cp:lastPrinted>
  <dcterms:created xsi:type="dcterms:W3CDTF">2025-12-18T01:53:00Z</dcterms:created>
  <dcterms:modified xsi:type="dcterms:W3CDTF">2025-12-18T01:53:00Z</dcterms:modified>
</cp:coreProperties>
</file>