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D8333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hAnsi="TH Sarabun New" w:cs="TH Sarabun New"/>
          <w:color w:val="000000"/>
          <w:sz w:val="28"/>
          <w:szCs w:val="28"/>
        </w:rPr>
      </w:pPr>
      <w:r w:rsidRPr="006953E2">
        <w:rPr>
          <w:rFonts w:ascii="TH Sarabun New" w:hAnsi="TH Sarabun New" w:cs="TH Sarabun New"/>
          <w:color w:val="000000"/>
          <w:sz w:val="28"/>
          <w:szCs w:val="28"/>
        </w:rPr>
        <w:tab/>
      </w:r>
      <w:r w:rsidRPr="006953E2">
        <w:rPr>
          <w:rFonts w:ascii="TH Sarabun New" w:hAnsi="TH Sarabun New" w:cs="TH Sarabun New"/>
          <w:color w:val="000000"/>
          <w:sz w:val="28"/>
          <w:szCs w:val="28"/>
        </w:rPr>
        <w:tab/>
      </w:r>
      <w:r w:rsidRPr="006953E2">
        <w:rPr>
          <w:rFonts w:ascii="TH Sarabun New" w:hAnsi="TH Sarabun New" w:cs="TH Sarabun New"/>
          <w:color w:val="000000"/>
          <w:sz w:val="28"/>
          <w:szCs w:val="28"/>
        </w:rPr>
        <w:tab/>
      </w:r>
      <w:r w:rsidRPr="006953E2">
        <w:rPr>
          <w:rFonts w:ascii="TH Sarabun New" w:hAnsi="TH Sarabun New" w:cs="TH Sarabun New"/>
          <w:color w:val="000000"/>
          <w:sz w:val="28"/>
          <w:szCs w:val="28"/>
        </w:rPr>
        <w:tab/>
      </w:r>
      <w:r w:rsidRPr="006953E2">
        <w:rPr>
          <w:rFonts w:ascii="TH Sarabun New" w:hAnsi="TH Sarabun New" w:cs="TH Sarabun New"/>
          <w:color w:val="000000"/>
          <w:sz w:val="28"/>
          <w:szCs w:val="28"/>
        </w:rPr>
        <w:tab/>
      </w:r>
      <w:r w:rsidRPr="006953E2">
        <w:rPr>
          <w:rFonts w:ascii="TH Sarabun New" w:hAnsi="TH Sarabun New" w:cs="TH Sarabun New"/>
          <w:color w:val="000000"/>
          <w:sz w:val="28"/>
          <w:szCs w:val="28"/>
        </w:rPr>
        <w:tab/>
      </w:r>
      <w:r w:rsidRPr="006953E2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01FEA24" wp14:editId="53664569">
                <wp:simplePos x="0" y="0"/>
                <wp:positionH relativeFrom="column">
                  <wp:posOffset>5676900</wp:posOffset>
                </wp:positionH>
                <wp:positionV relativeFrom="paragraph">
                  <wp:posOffset>38100</wp:posOffset>
                </wp:positionV>
                <wp:extent cx="695325" cy="283845"/>
                <wp:effectExtent l="0" t="0" r="0" b="0"/>
                <wp:wrapNone/>
                <wp:docPr id="1028" name="Rectangl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00" y="3642840"/>
                          <a:ext cx="6858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38438F" w14:textId="77777777" w:rsidR="008847F5" w:rsidRPr="006953E2" w:rsidRDefault="00000000">
                            <w:pPr>
                              <w:jc w:val="center"/>
                              <w:textDirection w:val="btL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6953E2">
                              <w:rPr>
                                <w:rFonts w:ascii="TH Sarabun New" w:eastAsia="Sarabun" w:hAnsi="TH Sarabun New" w:cs="TH Sarabun New"/>
                                <w:b/>
                                <w:color w:val="000000"/>
                                <w:sz w:val="28"/>
                              </w:rPr>
                              <w:t>ลส.101</w:t>
                            </w:r>
                          </w:p>
                          <w:p w14:paraId="2384B87E" w14:textId="77777777" w:rsidR="008847F5" w:rsidRPr="006953E2" w:rsidRDefault="008847F5">
                            <w:pPr>
                              <w:textDirection w:val="btL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FEA24" id="Rectangle 1028" o:spid="_x0000_s1026" style="position:absolute;margin-left:447pt;margin-top:3pt;width:54.75pt;height:22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238438F" w14:textId="77777777" w:rsidR="008847F5" w:rsidRPr="006953E2" w:rsidRDefault="00000000">
                      <w:pPr>
                        <w:jc w:val="center"/>
                        <w:textDirection w:val="btLr"/>
                        <w:rPr>
                          <w:rFonts w:ascii="TH Sarabun New" w:hAnsi="TH Sarabun New" w:cs="TH Sarabun New"/>
                        </w:rPr>
                      </w:pPr>
                      <w:r w:rsidRPr="006953E2">
                        <w:rPr>
                          <w:rFonts w:ascii="TH Sarabun New" w:eastAsia="Sarabun" w:hAnsi="TH Sarabun New" w:cs="TH Sarabun New"/>
                          <w:b/>
                          <w:color w:val="000000"/>
                          <w:sz w:val="28"/>
                        </w:rPr>
                        <w:t>ลส.101</w:t>
                      </w:r>
                    </w:p>
                    <w:p w14:paraId="2384B87E" w14:textId="77777777" w:rsidR="008847F5" w:rsidRPr="006953E2" w:rsidRDefault="008847F5">
                      <w:pPr>
                        <w:textDirection w:val="btL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CCEFC7D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 New" w:eastAsia="Angsana New" w:hAnsi="TH Sarabun New" w:cs="TH Sarabun New"/>
          <w:color w:val="000000"/>
          <w:sz w:val="28"/>
          <w:szCs w:val="28"/>
        </w:rPr>
      </w:pPr>
      <w:r w:rsidRPr="006953E2">
        <w:rPr>
          <w:rFonts w:ascii="TH Sarabun New" w:eastAsia="Angsana New" w:hAnsi="TH Sarabun New" w:cs="TH Sarabun New"/>
          <w:noProof/>
          <w:color w:val="000000"/>
          <w:sz w:val="28"/>
          <w:szCs w:val="28"/>
        </w:rPr>
        <w:drawing>
          <wp:inline distT="0" distB="0" distL="114300" distR="114300" wp14:anchorId="1581C149" wp14:editId="2DE0D5D4">
            <wp:extent cx="919480" cy="847725"/>
            <wp:effectExtent l="0" t="0" r="0" b="0"/>
            <wp:docPr id="10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953E2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577E45C" wp14:editId="038055B2">
                <wp:simplePos x="0" y="0"/>
                <wp:positionH relativeFrom="column">
                  <wp:posOffset>5308600</wp:posOffset>
                </wp:positionH>
                <wp:positionV relativeFrom="paragraph">
                  <wp:posOffset>165100</wp:posOffset>
                </wp:positionV>
                <wp:extent cx="1123950" cy="371475"/>
                <wp:effectExtent l="0" t="0" r="0" b="0"/>
                <wp:wrapNone/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8788" y="3599025"/>
                          <a:ext cx="1114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3E3BF9" w14:textId="77777777" w:rsidR="008847F5" w:rsidRPr="006953E2" w:rsidRDefault="00000000">
                            <w:pPr>
                              <w:textDirection w:val="btLr"/>
                              <w:rPr>
                                <w:rFonts w:ascii="TH Sarabun New" w:hAnsi="TH Sarabun New" w:cs="TH Sarabun New"/>
                              </w:rPr>
                            </w:pPr>
                            <w:proofErr w:type="spellStart"/>
                            <w:r w:rsidRPr="006953E2">
                              <w:rPr>
                                <w:rFonts w:ascii="TH Sarabun New" w:eastAsia="Sarabun" w:hAnsi="TH Sarabun New" w:cs="TH Sarabun New"/>
                                <w:color w:val="000000"/>
                                <w:sz w:val="28"/>
                              </w:rPr>
                              <w:t>สัปดาห์ที่</w:t>
                            </w:r>
                            <w:proofErr w:type="spellEnd"/>
                            <w:r w:rsidRPr="006953E2">
                              <w:rPr>
                                <w:rFonts w:ascii="TH Sarabun New" w:eastAsia="Sarabun" w:hAnsi="TH Sarabun New" w:cs="TH Sarabun New"/>
                                <w:color w:val="000000"/>
                                <w:sz w:val="28"/>
                              </w:rPr>
                              <w:t>...............</w:t>
                            </w:r>
                          </w:p>
                          <w:p w14:paraId="678F9B18" w14:textId="77777777" w:rsidR="008847F5" w:rsidRPr="006953E2" w:rsidRDefault="008847F5">
                            <w:pPr>
                              <w:textDirection w:val="btL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7E45C" id="Rectangle 1027" o:spid="_x0000_s1027" style="position:absolute;left:0;text-align:left;margin-left:418pt;margin-top:13pt;width:88.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D3E3BF9" w14:textId="77777777" w:rsidR="008847F5" w:rsidRPr="006953E2" w:rsidRDefault="00000000">
                      <w:pPr>
                        <w:textDirection w:val="btLr"/>
                        <w:rPr>
                          <w:rFonts w:ascii="TH Sarabun New" w:hAnsi="TH Sarabun New" w:cs="TH Sarabun New"/>
                        </w:rPr>
                      </w:pPr>
                      <w:proofErr w:type="spellStart"/>
                      <w:r w:rsidRPr="006953E2">
                        <w:rPr>
                          <w:rFonts w:ascii="TH Sarabun New" w:eastAsia="Sarabun" w:hAnsi="TH Sarabun New" w:cs="TH Sarabun New"/>
                          <w:color w:val="000000"/>
                          <w:sz w:val="28"/>
                        </w:rPr>
                        <w:t>สัปดาห์ที่</w:t>
                      </w:r>
                      <w:proofErr w:type="spellEnd"/>
                      <w:r w:rsidRPr="006953E2">
                        <w:rPr>
                          <w:rFonts w:ascii="TH Sarabun New" w:eastAsia="Sarabun" w:hAnsi="TH Sarabun New" w:cs="TH Sarabun New"/>
                          <w:color w:val="000000"/>
                          <w:sz w:val="28"/>
                        </w:rPr>
                        <w:t>...............</w:t>
                      </w:r>
                    </w:p>
                    <w:p w14:paraId="678F9B18" w14:textId="77777777" w:rsidR="008847F5" w:rsidRPr="006953E2" w:rsidRDefault="008847F5">
                      <w:pPr>
                        <w:textDirection w:val="btL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B933C3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H Sarabun New" w:eastAsia="Angsana New" w:hAnsi="TH Sarabun New" w:cs="TH Sarabun New"/>
          <w:color w:val="000000"/>
          <w:sz w:val="28"/>
          <w:szCs w:val="28"/>
        </w:rPr>
      </w:pPr>
      <w:proofErr w:type="spellStart"/>
      <w:r w:rsidRPr="006953E2">
        <w:rPr>
          <w:rFonts w:ascii="TH Sarabun New" w:eastAsia="Angsana New" w:hAnsi="TH Sarabun New" w:cs="TH Sarabun New"/>
          <w:color w:val="000000"/>
          <w:sz w:val="28"/>
          <w:szCs w:val="28"/>
          <w:lang w:bidi="th-TH"/>
        </w:rPr>
        <w:t>วิทยาลัยเทคนิคชัยภูมิ</w:t>
      </w:r>
      <w:proofErr w:type="spellEnd"/>
    </w:p>
    <w:p w14:paraId="5B0365FA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                                                               </w:t>
      </w:r>
      <w:proofErr w:type="spell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วันที่</w:t>
      </w:r>
      <w:proofErr w:type="spellEnd"/>
      <w:proofErr w:type="gramStart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</w:t>
      </w:r>
      <w:proofErr w:type="gramStart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....</w:t>
      </w:r>
      <w:proofErr w:type="spell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เดือน</w:t>
      </w:r>
      <w:proofErr w:type="spellEnd"/>
      <w:proofErr w:type="gram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……………</w:t>
      </w:r>
      <w:proofErr w:type="gramStart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spellStart"/>
      <w:proofErr w:type="gramEnd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พ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.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ศ</w:t>
      </w:r>
      <w:proofErr w:type="spell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……</w:t>
      </w:r>
      <w:proofErr w:type="gramStart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</w:p>
    <w:p w14:paraId="2C6C131F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proofErr w:type="gramStart"/>
      <w:r w:rsidRPr="006953E2">
        <w:rPr>
          <w:rFonts w:ascii="TH Sarabun New" w:eastAsia="Sarabun" w:hAnsi="TH Sarabun New" w:cs="TH Sarabun New"/>
          <w:b/>
          <w:color w:val="000000"/>
          <w:sz w:val="28"/>
          <w:szCs w:val="28"/>
          <w:lang w:bidi="th-TH"/>
        </w:rPr>
        <w:t>เรื่อง</w:t>
      </w:r>
      <w:proofErr w:type="spell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</w:t>
      </w:r>
      <w:proofErr w:type="spell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จัดบุคลากรเข้าสอนและปฏิบัติหน้าที่แทน</w:t>
      </w:r>
      <w:proofErr w:type="spellEnd"/>
      <w:proofErr w:type="gramEnd"/>
    </w:p>
    <w:p w14:paraId="492643EF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proofErr w:type="gramStart"/>
      <w:r w:rsidRPr="006953E2">
        <w:rPr>
          <w:rFonts w:ascii="TH Sarabun New" w:eastAsia="Sarabun" w:hAnsi="TH Sarabun New" w:cs="TH Sarabun New"/>
          <w:b/>
          <w:color w:val="000000"/>
          <w:sz w:val="28"/>
          <w:szCs w:val="28"/>
          <w:lang w:bidi="th-TH"/>
        </w:rPr>
        <w:t>เรียน</w:t>
      </w:r>
      <w:proofErr w:type="spell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</w:t>
      </w:r>
      <w:proofErr w:type="spell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รองผู้อำนวยการฝ่ายวิชาการ</w:t>
      </w:r>
      <w:proofErr w:type="spellEnd"/>
      <w:proofErr w:type="gramEnd"/>
    </w:p>
    <w:p w14:paraId="5C090017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ด้วย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(</w:t>
      </w:r>
      <w:proofErr w:type="gram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นาย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,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นาง</w:t>
      </w:r>
      <w:proofErr w:type="gram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,</w:t>
      </w:r>
      <w:proofErr w:type="gram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นางสาว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)…</w:t>
      </w:r>
      <w:proofErr w:type="gram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……………………………………</w:t>
      </w:r>
      <w:proofErr w:type="gramStart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……</w:t>
      </w:r>
      <w:proofErr w:type="gramStart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....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ตำแหน่ง</w:t>
      </w:r>
      <w:proofErr w:type="gram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……….……………………</w:t>
      </w:r>
      <w:proofErr w:type="gramStart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</w:p>
    <w:p w14:paraId="60554B25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ประจำแผนกวิชา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……………………………</w:t>
      </w:r>
      <w:proofErr w:type="gramStart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ไม่มาปฏิบัติราชการในวันที่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…………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เดือน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………</w:t>
      </w:r>
      <w:proofErr w:type="gramStart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…..</w:t>
      </w:r>
      <w:proofErr w:type="gram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…………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พ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.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ศ</w:t>
      </w: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……………….</w:t>
      </w:r>
    </w:p>
    <w:p w14:paraId="4330ADA6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เนื่องจาก</w:t>
      </w:r>
      <w:proofErr w:type="spell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   </w:t>
      </w:r>
      <w:proofErr w:type="spell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ลากิจ</w:t>
      </w:r>
      <w:proofErr w:type="spell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</w:t>
      </w:r>
      <w:proofErr w:type="spell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ลาป่วย</w:t>
      </w:r>
      <w:proofErr w:type="spell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 </w:t>
      </w:r>
      <w:proofErr w:type="spell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อื่นๆ</w:t>
      </w:r>
      <w:proofErr w:type="spell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(</w:t>
      </w:r>
      <w:proofErr w:type="spell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ระบุ</w:t>
      </w:r>
      <w:proofErr w:type="spell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)…………………………………………………………………………….</w:t>
      </w:r>
      <w:r w:rsidRPr="006953E2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D6450F2" wp14:editId="3C825876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192405" cy="192405"/>
                <wp:effectExtent l="0" t="0" r="0" b="0"/>
                <wp:wrapNone/>
                <wp:docPr id="1030" name="Oval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560" y="368856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0EF2EC" w14:textId="77777777" w:rsidR="008847F5" w:rsidRDefault="008847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6450F2" id="Oval 1030" o:spid="_x0000_s1028" style="position:absolute;margin-left:186pt;margin-top:0;width:15.15pt;height:15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C0EF2EC" w14:textId="77777777" w:rsidR="008847F5" w:rsidRDefault="008847F5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6953E2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F888D24" wp14:editId="649B9BF5">
                <wp:simplePos x="0" y="0"/>
                <wp:positionH relativeFrom="column">
                  <wp:posOffset>1524000</wp:posOffset>
                </wp:positionH>
                <wp:positionV relativeFrom="paragraph">
                  <wp:posOffset>0</wp:posOffset>
                </wp:positionV>
                <wp:extent cx="192405" cy="192405"/>
                <wp:effectExtent l="0" t="0" r="0" b="0"/>
                <wp:wrapNone/>
                <wp:docPr id="1029" name="Oval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560" y="368856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D23A9B" w14:textId="77777777" w:rsidR="008847F5" w:rsidRDefault="008847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888D24" id="Oval 1029" o:spid="_x0000_s1029" style="position:absolute;margin-left:120pt;margin-top:0;width:15.15pt;height:1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1D23A9B" w14:textId="77777777" w:rsidR="008847F5" w:rsidRDefault="008847F5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6953E2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0BAE5D6" wp14:editId="5D1028CB">
                <wp:simplePos x="0" y="0"/>
                <wp:positionH relativeFrom="column">
                  <wp:posOffset>762000</wp:posOffset>
                </wp:positionH>
                <wp:positionV relativeFrom="paragraph">
                  <wp:posOffset>0</wp:posOffset>
                </wp:positionV>
                <wp:extent cx="192405" cy="192405"/>
                <wp:effectExtent l="0" t="0" r="0" b="0"/>
                <wp:wrapNone/>
                <wp:docPr id="1026" name="Oval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560" y="368856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D4C461" w14:textId="77777777" w:rsidR="008847F5" w:rsidRDefault="008847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BAE5D6" id="Oval 1026" o:spid="_x0000_s1030" style="position:absolute;margin-left:60pt;margin-top:0;width:15.15pt;height:15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3D4C461" w14:textId="77777777" w:rsidR="008847F5" w:rsidRDefault="008847F5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3D827FAA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proofErr w:type="gram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แผนกได้จัดบุคลากรเข้าสอนและปฏิบัติหน้าที่แทน</w:t>
      </w:r>
      <w:proofErr w:type="spell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</w:t>
      </w:r>
      <w:proofErr w:type="spell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ดังนี้</w:t>
      </w:r>
      <w:proofErr w:type="spellEnd"/>
      <w:proofErr w:type="gramEnd"/>
    </w:p>
    <w:p w14:paraId="526865BD" w14:textId="77777777" w:rsidR="008847F5" w:rsidRPr="006953E2" w:rsidRDefault="008847F5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16"/>
          <w:szCs w:val="16"/>
        </w:rPr>
      </w:pPr>
    </w:p>
    <w:tbl>
      <w:tblPr>
        <w:tblStyle w:val="a4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275"/>
        <w:gridCol w:w="1418"/>
        <w:gridCol w:w="728"/>
        <w:gridCol w:w="1115"/>
        <w:gridCol w:w="1134"/>
        <w:gridCol w:w="1417"/>
      </w:tblGrid>
      <w:tr w:rsidR="008847F5" w:rsidRPr="006953E2" w14:paraId="160C5A1A" w14:textId="77777777" w:rsidTr="004131E9">
        <w:tc>
          <w:tcPr>
            <w:tcW w:w="709" w:type="dxa"/>
            <w:vAlign w:val="center"/>
          </w:tcPr>
          <w:p w14:paraId="0A13DA5B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ลำดับที่</w:t>
            </w:r>
            <w:proofErr w:type="spellEnd"/>
          </w:p>
        </w:tc>
        <w:tc>
          <w:tcPr>
            <w:tcW w:w="1985" w:type="dxa"/>
            <w:vAlign w:val="center"/>
          </w:tcPr>
          <w:p w14:paraId="36AC8E9B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ผู้เข้าสอนแทน</w:t>
            </w:r>
            <w:proofErr w:type="spellEnd"/>
          </w:p>
        </w:tc>
        <w:tc>
          <w:tcPr>
            <w:tcW w:w="1275" w:type="dxa"/>
            <w:vAlign w:val="center"/>
          </w:tcPr>
          <w:p w14:paraId="14E796F8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รหัสวิชา</w:t>
            </w:r>
            <w:proofErr w:type="spellEnd"/>
          </w:p>
        </w:tc>
        <w:tc>
          <w:tcPr>
            <w:tcW w:w="1418" w:type="dxa"/>
            <w:vAlign w:val="center"/>
          </w:tcPr>
          <w:p w14:paraId="13976696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วัน</w:t>
            </w:r>
            <w:proofErr w:type="spell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/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เดือน</w:t>
            </w:r>
            <w:proofErr w:type="spell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/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ปี</w:t>
            </w:r>
            <w:proofErr w:type="spellEnd"/>
          </w:p>
        </w:tc>
        <w:tc>
          <w:tcPr>
            <w:tcW w:w="728" w:type="dxa"/>
            <w:vAlign w:val="center"/>
          </w:tcPr>
          <w:p w14:paraId="32474EB3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เวลา</w:t>
            </w:r>
            <w:proofErr w:type="spellEnd"/>
          </w:p>
        </w:tc>
        <w:tc>
          <w:tcPr>
            <w:tcW w:w="1115" w:type="dxa"/>
            <w:vAlign w:val="center"/>
          </w:tcPr>
          <w:p w14:paraId="74A30A6E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จำนวนคาบ</w:t>
            </w:r>
            <w:proofErr w:type="spell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/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ชม</w:t>
            </w:r>
            <w:proofErr w:type="spell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14:paraId="2DD42343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ชั้น</w:t>
            </w:r>
            <w:proofErr w:type="spell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/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กลุ่ม</w:t>
            </w:r>
            <w:proofErr w:type="spellEnd"/>
          </w:p>
        </w:tc>
        <w:tc>
          <w:tcPr>
            <w:tcW w:w="1417" w:type="dxa"/>
            <w:vAlign w:val="center"/>
          </w:tcPr>
          <w:p w14:paraId="3E597A36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ลายมือชื่อ</w:t>
            </w:r>
            <w:proofErr w:type="spellEnd"/>
          </w:p>
          <w:p w14:paraId="09B23E4A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ผู้สอนแทน</w:t>
            </w:r>
            <w:proofErr w:type="spellEnd"/>
          </w:p>
        </w:tc>
      </w:tr>
      <w:tr w:rsidR="008847F5" w:rsidRPr="006953E2" w14:paraId="5E2B745A" w14:textId="77777777" w:rsidTr="004131E9">
        <w:tc>
          <w:tcPr>
            <w:tcW w:w="709" w:type="dxa"/>
          </w:tcPr>
          <w:p w14:paraId="72E95A47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D3956E4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BC767D6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BE72BB9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28" w:type="dxa"/>
          </w:tcPr>
          <w:p w14:paraId="7E852DC6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15" w:type="dxa"/>
          </w:tcPr>
          <w:p w14:paraId="5639EF67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7A2209B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1C99A25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8847F5" w:rsidRPr="006953E2" w14:paraId="5D17C3FE" w14:textId="77777777" w:rsidTr="004131E9">
        <w:tc>
          <w:tcPr>
            <w:tcW w:w="709" w:type="dxa"/>
          </w:tcPr>
          <w:p w14:paraId="441B84BA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EBF99DA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77E2892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E743ED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28" w:type="dxa"/>
          </w:tcPr>
          <w:p w14:paraId="3C25C19A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15" w:type="dxa"/>
          </w:tcPr>
          <w:p w14:paraId="0F80F702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190B4D5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776368F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8847F5" w:rsidRPr="006953E2" w14:paraId="4E57BE5B" w14:textId="77777777" w:rsidTr="004131E9">
        <w:tc>
          <w:tcPr>
            <w:tcW w:w="709" w:type="dxa"/>
          </w:tcPr>
          <w:p w14:paraId="73C6E261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FE78DCA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1373D3F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F3582F0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28" w:type="dxa"/>
          </w:tcPr>
          <w:p w14:paraId="62ECFDFD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15" w:type="dxa"/>
          </w:tcPr>
          <w:p w14:paraId="38D8B3B8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C736764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2526775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8847F5" w:rsidRPr="006953E2" w14:paraId="79FA19A2" w14:textId="77777777" w:rsidTr="004131E9">
        <w:tc>
          <w:tcPr>
            <w:tcW w:w="709" w:type="dxa"/>
          </w:tcPr>
          <w:p w14:paraId="172E9482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10404D5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23A55C4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2F919BE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28" w:type="dxa"/>
          </w:tcPr>
          <w:p w14:paraId="395D6A30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15" w:type="dxa"/>
          </w:tcPr>
          <w:p w14:paraId="4FBF76F2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F431500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B89A134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8847F5" w:rsidRPr="006953E2" w14:paraId="18FBAB3B" w14:textId="77777777" w:rsidTr="004131E9">
        <w:tc>
          <w:tcPr>
            <w:tcW w:w="709" w:type="dxa"/>
          </w:tcPr>
          <w:p w14:paraId="0AB66294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1F06BA9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F5EE618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6AE0D4D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28" w:type="dxa"/>
          </w:tcPr>
          <w:p w14:paraId="5E40E9A2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15" w:type="dxa"/>
          </w:tcPr>
          <w:p w14:paraId="7B4FE190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28D38DD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ECB5153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8847F5" w:rsidRPr="006953E2" w14:paraId="014B1810" w14:textId="77777777" w:rsidTr="004131E9">
        <w:tc>
          <w:tcPr>
            <w:tcW w:w="709" w:type="dxa"/>
          </w:tcPr>
          <w:p w14:paraId="09E4B441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5E3CF79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F9B0EBA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A90D121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28" w:type="dxa"/>
          </w:tcPr>
          <w:p w14:paraId="50B3DDD7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15" w:type="dxa"/>
          </w:tcPr>
          <w:p w14:paraId="1F526ECE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8718551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6143BE8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8847F5" w:rsidRPr="006953E2" w14:paraId="49417FA7" w14:textId="77777777" w:rsidTr="004131E9">
        <w:tc>
          <w:tcPr>
            <w:tcW w:w="709" w:type="dxa"/>
          </w:tcPr>
          <w:p w14:paraId="38E6DD21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BBE0120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33DE82B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9006E4C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28" w:type="dxa"/>
          </w:tcPr>
          <w:p w14:paraId="309427B0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15" w:type="dxa"/>
          </w:tcPr>
          <w:p w14:paraId="3EC348C1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4CAE855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73FE503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8847F5" w:rsidRPr="006953E2" w14:paraId="685780D2" w14:textId="77777777" w:rsidTr="004131E9">
        <w:tc>
          <w:tcPr>
            <w:tcW w:w="709" w:type="dxa"/>
          </w:tcPr>
          <w:p w14:paraId="70CB0228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71EA63A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DDBD5EA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5AA397D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28" w:type="dxa"/>
          </w:tcPr>
          <w:p w14:paraId="4E6C5530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15" w:type="dxa"/>
          </w:tcPr>
          <w:p w14:paraId="2D0CF80B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5947D29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C926C75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8847F5" w:rsidRPr="006953E2" w14:paraId="197EF27D" w14:textId="77777777" w:rsidTr="004131E9">
        <w:tc>
          <w:tcPr>
            <w:tcW w:w="709" w:type="dxa"/>
          </w:tcPr>
          <w:p w14:paraId="7FF5DA97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5CFDF0D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2ACA381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4096508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28" w:type="dxa"/>
          </w:tcPr>
          <w:p w14:paraId="47759D3A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15" w:type="dxa"/>
          </w:tcPr>
          <w:p w14:paraId="061D9231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77E064B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8C43054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  <w:tr w:rsidR="008847F5" w:rsidRPr="006953E2" w14:paraId="67FB5CDC" w14:textId="77777777" w:rsidTr="004131E9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6297582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F8DDCBB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059F057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565FD92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14:paraId="34BD73DA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รวม</w:t>
            </w:r>
            <w:proofErr w:type="spellEnd"/>
          </w:p>
        </w:tc>
        <w:tc>
          <w:tcPr>
            <w:tcW w:w="111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312334E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47319E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2476505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</w:tr>
    </w:tbl>
    <w:p w14:paraId="31266147" w14:textId="77777777" w:rsidR="008847F5" w:rsidRPr="006953E2" w:rsidRDefault="008847F5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16"/>
          <w:szCs w:val="16"/>
        </w:rPr>
      </w:pPr>
    </w:p>
    <w:p w14:paraId="286EB637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         </w:t>
      </w:r>
      <w:proofErr w:type="spell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จึงเรียนมาเพื่อโปรดพิจารณา</w:t>
      </w:r>
      <w:proofErr w:type="spellEnd"/>
    </w:p>
    <w:p w14:paraId="3A511228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ind w:left="6480"/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ลงชื่อ</w:t>
      </w:r>
      <w:proofErr w:type="spell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……………….….………………………</w:t>
      </w:r>
    </w:p>
    <w:p w14:paraId="53324885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ind w:left="6480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(………………………….……………….)</w:t>
      </w:r>
    </w:p>
    <w:p w14:paraId="4B14F4CD" w14:textId="77777777" w:rsidR="008847F5" w:rsidRPr="006953E2" w:rsidRDefault="00000000">
      <w:pPr>
        <w:pBdr>
          <w:top w:val="nil"/>
          <w:left w:val="nil"/>
          <w:bottom w:val="nil"/>
          <w:right w:val="nil"/>
          <w:between w:val="nil"/>
        </w:pBdr>
        <w:ind w:left="6480"/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6953E2">
        <w:rPr>
          <w:rFonts w:ascii="TH Sarabun New" w:eastAsia="Sarabun" w:hAnsi="TH Sarabun New" w:cs="TH Sarabun New"/>
          <w:color w:val="000000"/>
          <w:sz w:val="28"/>
          <w:szCs w:val="28"/>
          <w:lang w:bidi="th-TH"/>
        </w:rPr>
        <w:t>หัวหน้าแผนกวิชา</w:t>
      </w:r>
      <w:proofErr w:type="spellEnd"/>
      <w:r w:rsidRPr="006953E2">
        <w:rPr>
          <w:rFonts w:ascii="TH Sarabun New" w:eastAsia="Sarabun" w:hAnsi="TH Sarabun New" w:cs="TH Sarabun New"/>
          <w:color w:val="000000"/>
          <w:sz w:val="28"/>
          <w:szCs w:val="28"/>
        </w:rPr>
        <w:t>……………….…….…</w:t>
      </w:r>
    </w:p>
    <w:p w14:paraId="7E00382E" w14:textId="77777777" w:rsidR="008847F5" w:rsidRPr="006953E2" w:rsidRDefault="008847F5">
      <w:pPr>
        <w:pBdr>
          <w:top w:val="nil"/>
          <w:left w:val="nil"/>
          <w:bottom w:val="nil"/>
          <w:right w:val="nil"/>
          <w:between w:val="nil"/>
        </w:pBdr>
        <w:ind w:left="6480"/>
        <w:rPr>
          <w:rFonts w:ascii="TH Sarabun New" w:eastAsia="Sarabun" w:hAnsi="TH Sarabun New" w:cs="TH Sarabun New"/>
          <w:color w:val="000000"/>
          <w:sz w:val="28"/>
          <w:szCs w:val="28"/>
        </w:rPr>
      </w:pPr>
    </w:p>
    <w:tbl>
      <w:tblPr>
        <w:tblStyle w:val="a5"/>
        <w:tblW w:w="7938" w:type="dxa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3686"/>
      </w:tblGrid>
      <w:tr w:rsidR="008847F5" w:rsidRPr="006953E2" w14:paraId="5FBA05FA" w14:textId="77777777">
        <w:tc>
          <w:tcPr>
            <w:tcW w:w="4252" w:type="dxa"/>
          </w:tcPr>
          <w:p w14:paraId="69784980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6953E2">
              <w:rPr>
                <w:rFonts w:ascii="TH Sarabun New" w:eastAsia="Sarabun" w:hAnsi="TH Sarabun New" w:cs="TH Sarabun New"/>
                <w:b/>
                <w:color w:val="000000"/>
                <w:sz w:val="28"/>
                <w:szCs w:val="28"/>
                <w:lang w:bidi="th-TH"/>
              </w:rPr>
              <w:t>เรียน</w:t>
            </w:r>
            <w:proofErr w:type="spell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  <w:lang w:bidi="th-TH"/>
              </w:rPr>
              <w:t>รองผู้อำนวยการฝ่ายวิชาการ</w:t>
            </w:r>
            <w:proofErr w:type="spellEnd"/>
            <w:proofErr w:type="gramEnd"/>
          </w:p>
          <w:p w14:paraId="46A89907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        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  <w:lang w:bidi="th-TH"/>
              </w:rPr>
              <w:t>ได้ตรวจสอบแล้วถูกต้อง</w:t>
            </w:r>
            <w:proofErr w:type="spellEnd"/>
          </w:p>
          <w:p w14:paraId="4D03801A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  <w:p w14:paraId="1A564821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  <w:p w14:paraId="7B19D5ED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  <w:p w14:paraId="2930F14A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    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  <w:lang w:bidi="th-TH"/>
              </w:rPr>
              <w:t>ลงชื่อ</w:t>
            </w:r>
            <w:proofErr w:type="spell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…………………………………………</w:t>
            </w:r>
          </w:p>
          <w:p w14:paraId="55A57807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             (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  <w:lang w:bidi="th-TH"/>
              </w:rPr>
              <w:t>นายต่อเกียรติ</w:t>
            </w:r>
            <w:proofErr w:type="spell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  <w:lang w:bidi="th-TH"/>
              </w:rPr>
              <w:t>ตอสกุล</w:t>
            </w:r>
            <w:proofErr w:type="spell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)</w:t>
            </w:r>
          </w:p>
          <w:p w14:paraId="47FA7DB5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  <w:lang w:bidi="th-TH"/>
              </w:rPr>
              <w:t>หัวหน้างานพัฒนาหลักสูตรการเรียนการสอน</w:t>
            </w:r>
            <w:proofErr w:type="spellEnd"/>
          </w:p>
          <w:p w14:paraId="6FB5686F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14:paraId="1D7468CE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  <w:lang w:bidi="th-TH"/>
              </w:rPr>
              <w:t>คำสั่ง</w:t>
            </w:r>
            <w:proofErr w:type="spell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 </w:t>
            </w:r>
            <w:proofErr w:type="gram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 (</w:t>
            </w:r>
            <w:proofErr w:type="gram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  </w:t>
            </w:r>
            <w:proofErr w:type="gram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)</w:t>
            </w:r>
            <w:proofErr w:type="gram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   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  <w:lang w:bidi="th-TH"/>
              </w:rPr>
              <w:t>อนุญาต</w:t>
            </w:r>
            <w:proofErr w:type="spellEnd"/>
          </w:p>
          <w:p w14:paraId="15E571B1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            </w:t>
            </w:r>
            <w:proofErr w:type="gram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(  </w:t>
            </w:r>
            <w:proofErr w:type="gram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</w:t>
            </w:r>
            <w:proofErr w:type="gram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)</w:t>
            </w:r>
            <w:proofErr w:type="gram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   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  <w:lang w:bidi="th-TH"/>
              </w:rPr>
              <w:t>อื่นๆ</w:t>
            </w:r>
            <w:proofErr w:type="spell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……………</w:t>
            </w:r>
            <w:proofErr w:type="gram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…..</w:t>
            </w:r>
            <w:proofErr w:type="gramEnd"/>
          </w:p>
          <w:p w14:paraId="1E475863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…………………………………………..</w:t>
            </w:r>
          </w:p>
          <w:p w14:paraId="32169393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…………………………………………..</w:t>
            </w:r>
          </w:p>
          <w:p w14:paraId="27283E6D" w14:textId="77777777" w:rsidR="008847F5" w:rsidRPr="006953E2" w:rsidRDefault="00884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</w:p>
          <w:p w14:paraId="4DEFB523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      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  <w:lang w:bidi="th-TH"/>
              </w:rPr>
              <w:t>ลงชื่อ</w:t>
            </w:r>
            <w:proofErr w:type="spellEnd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…………………………………….</w:t>
            </w:r>
          </w:p>
          <w:p w14:paraId="0004DBE2" w14:textId="5AC48128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</w:rPr>
            </w:pPr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             </w:t>
            </w:r>
            <w:r w:rsidR="006953E2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  <w:lang w:bidi="th-TH"/>
              </w:rPr>
              <w:t xml:space="preserve">   </w:t>
            </w:r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(</w:t>
            </w:r>
            <w:proofErr w:type="gramStart"/>
            <w:r w:rsidR="006953E2">
              <w:rPr>
                <w:rFonts w:ascii="TH Sarabun New" w:eastAsia="Sarabun" w:hAnsi="TH Sarabun New" w:cs="TH Sarabun New" w:hint="cs"/>
                <w:sz w:val="28"/>
                <w:szCs w:val="28"/>
                <w:cs/>
                <w:lang w:bidi="th-TH"/>
              </w:rPr>
              <w:t>นายวีระ  ชานนท์</w:t>
            </w:r>
            <w:proofErr w:type="gramEnd"/>
            <w:r w:rsidR="006953E2">
              <w:rPr>
                <w:rFonts w:ascii="TH Sarabun New" w:eastAsia="Sarabun" w:hAnsi="TH Sarabun New" w:cs="TH Sarabun New" w:hint="cs"/>
                <w:sz w:val="28"/>
                <w:szCs w:val="28"/>
                <w:cs/>
                <w:lang w:bidi="th-TH"/>
              </w:rPr>
              <w:t>)</w:t>
            </w:r>
          </w:p>
          <w:p w14:paraId="55740A3F" w14:textId="77777777" w:rsidR="008847F5" w:rsidRPr="00695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 xml:space="preserve">              </w:t>
            </w:r>
            <w:proofErr w:type="spellStart"/>
            <w:r w:rsidRPr="006953E2">
              <w:rPr>
                <w:rFonts w:ascii="TH Sarabun New" w:eastAsia="Sarabun" w:hAnsi="TH Sarabun New" w:cs="TH Sarabun New"/>
                <w:color w:val="000000"/>
                <w:sz w:val="28"/>
                <w:szCs w:val="28"/>
                <w:lang w:bidi="th-TH"/>
              </w:rPr>
              <w:t>รองผู้อำนวยการฝ่ายวิชาการ</w:t>
            </w:r>
            <w:proofErr w:type="spellEnd"/>
          </w:p>
        </w:tc>
      </w:tr>
    </w:tbl>
    <w:p w14:paraId="7E842F84" w14:textId="77777777" w:rsidR="008847F5" w:rsidRPr="006953E2" w:rsidRDefault="008847F5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hAnsi="TH Sarabun New" w:cs="TH Sarabun New"/>
          <w:color w:val="000000"/>
          <w:sz w:val="28"/>
          <w:szCs w:val="28"/>
        </w:rPr>
      </w:pPr>
    </w:p>
    <w:sectPr w:rsidR="008847F5" w:rsidRPr="006953E2">
      <w:pgSz w:w="11906" w:h="16838"/>
      <w:pgMar w:top="567" w:right="1021" w:bottom="567" w:left="102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3FBD17F7-A87B-48CC-89E6-5F2B40BBA096}"/>
    <w:embedBold r:id="rId2" w:fontKey="{9ECEEA00-0CDD-410B-AC54-49066851D4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3276D867-E56A-4491-AA48-F0F4DA248E96}"/>
    <w:embedBold r:id="rId4" w:fontKey="{103764A6-5F50-4110-A183-14F292645C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FD79ABF-D46C-4FFD-A61C-502A7CE32BBF}"/>
    <w:embedItalic r:id="rId6" w:fontKey="{6A3A0EC9-27FB-482C-A9B6-2BA4BEA91830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78FB1B0E-CF6A-45D7-8E16-D2783CEC8521}"/>
    <w:embedBold r:id="rId8" w:fontKey="{9DFE28F9-66AC-4899-9FC3-445FF45AFC67}"/>
  </w:font>
  <w:font w:name="Sarabun">
    <w:charset w:val="00"/>
    <w:family w:val="auto"/>
    <w:pitch w:val="default"/>
    <w:embedRegular r:id="rId9" w:fontKey="{2859F619-BF5E-470D-B2EC-054ECF31E4A9}"/>
    <w:embedBold r:id="rId10" w:fontKey="{21F06701-A560-48E0-AFC4-A3BD9D97DE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CDC47601-4213-432D-A437-7150C3C5C2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879F6E4-575C-4C0A-ACE3-04215E4B37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7F5"/>
    <w:rsid w:val="004131E9"/>
    <w:rsid w:val="006953E2"/>
    <w:rsid w:val="008847F5"/>
    <w:rsid w:val="00A1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0D568"/>
  <w15:docId w15:val="{7EBB4B3D-9D86-48E1-997E-DB0F11371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">
    <w:name w:val="ปกติ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bidi="th-TH"/>
    </w:rPr>
  </w:style>
  <w:style w:type="paragraph" w:customStyle="1" w:styleId="1">
    <w:name w:val="หัวเรื่อง 1"/>
    <w:basedOn w:val="a"/>
    <w:next w:val="a"/>
    <w:pPr>
      <w:keepNext/>
      <w:jc w:val="center"/>
    </w:pPr>
    <w:rPr>
      <w:rFonts w:ascii="Angsana New" w:hAnsi="Angsana New" w:cs="Angsana New"/>
      <w:b/>
      <w:bCs/>
    </w:rPr>
  </w:style>
  <w:style w:type="character" w:customStyle="1" w:styleId="a0">
    <w:name w:val="แบบอักษรของย่อหน้าเริ่มต้น"/>
    <w:rPr>
      <w:w w:val="100"/>
      <w:position w:val="-1"/>
      <w:effect w:val="none"/>
      <w:vertAlign w:val="baseline"/>
      <w:cs w:val="0"/>
      <w:em w:val="none"/>
    </w:rPr>
  </w:style>
  <w:style w:type="table" w:customStyle="1" w:styleId="a1">
    <w:name w:val="ตารางปกติ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2">
    <w:name w:val="ไม่มีรายการ"/>
  </w:style>
  <w:style w:type="paragraph" w:customStyle="1" w:styleId="a3">
    <w:name w:val="คำอธิบายภาพ"/>
    <w:basedOn w:val="a"/>
    <w:next w:val="a"/>
    <w:pPr>
      <w:jc w:val="right"/>
    </w:pPr>
    <w:rPr>
      <w:rFonts w:ascii="Angsana New" w:hAnsi="Angsana New" w:cs="Angsana New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ZmWs2vXU99OulP0lLEGggMA46A==">CgMxLjA4AHIhMVpLS3R5SmtHRVRZamlsVWlsRVFuOFdhcDEtWU5tQXg0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Rio&amp;Umi 4ever together</dc:creator>
  <cp:lastModifiedBy>AoN ThAnAwAN</cp:lastModifiedBy>
  <cp:revision>3</cp:revision>
  <cp:lastPrinted>2025-10-21T03:08:00Z</cp:lastPrinted>
  <dcterms:created xsi:type="dcterms:W3CDTF">2012-07-10T09:22:00Z</dcterms:created>
  <dcterms:modified xsi:type="dcterms:W3CDTF">2025-10-21T03:12:00Z</dcterms:modified>
</cp:coreProperties>
</file>